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64383B" w:rsidTr="009675C1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F14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064" behindDoc="1" locked="0" layoutInCell="1" allowOverlap="1" wp14:anchorId="5D562422" wp14:editId="4CB51F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4D1" w:rsidRPr="0064383B" w:rsidRDefault="007324D1">
            <w:pPr>
              <w:pStyle w:val="4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pStyle w:val="4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764C88" w:rsidRPr="0064383B" w:rsidRDefault="00764C88" w:rsidP="00764C88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7703037039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proofErr w:type="gramEnd"/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770301001</w:t>
            </w:r>
          </w:p>
          <w:p w:rsidR="00764C88" w:rsidRPr="0064383B" w:rsidRDefault="00764C88" w:rsidP="00764C88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ГУ МВД России по Московской области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)</w:t>
            </w:r>
          </w:p>
          <w:p w:rsidR="00764C88" w:rsidRPr="0064383B" w:rsidRDefault="00764C88" w:rsidP="00764C88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764C88" w:rsidRPr="0064383B" w:rsidRDefault="00764C88" w:rsidP="00764C88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</w:t>
            </w:r>
            <w:proofErr w:type="gramStart"/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Банка России по ЦФО/УФК по Московской области, г. Москва</w:t>
            </w:r>
          </w:p>
          <w:p w:rsidR="00764C88" w:rsidRPr="0064383B" w:rsidRDefault="00764C88" w:rsidP="00764C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764C88" w:rsidRPr="0064383B" w:rsidRDefault="00764C88" w:rsidP="00764C88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004525987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е.к.с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40102810845370000004, счет 03100643000000014800</w:t>
            </w:r>
          </w:p>
          <w:p w:rsidR="00340D69" w:rsidRPr="0064383B" w:rsidRDefault="00D365D5" w:rsidP="00BF6D34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</w:rPr>
              <w:t>188 1 08 07100 01 8034 110</w:t>
            </w:r>
            <w:r w:rsidR="00BF6D34"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BF6D34" w:rsidRPr="0064383B">
              <w:rPr>
                <w:rFonts w:ascii="Times New Roman" w:hAnsi="Times New Roman" w:cs="Times New Roman"/>
                <w:b/>
              </w:rPr>
              <w:t xml:space="preserve">ОКТМО  </w:t>
            </w:r>
            <w:r w:rsidR="00BF6D34">
              <w:rPr>
                <w:rFonts w:ascii="Times New Roman" w:hAnsi="Times New Roman" w:cs="Times New Roman"/>
              </w:rPr>
              <w:t>46707000</w:t>
            </w:r>
            <w:proofErr w:type="gramEnd"/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64383B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340D69" w:rsidRDefault="000A63BE" w:rsidP="00B26EF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и обмен паспорта гражданина РФ</w:t>
            </w: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340D69" w:rsidRPr="0064383B" w:rsidRDefault="003458AC" w:rsidP="00B26EF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  <w:r w:rsidR="00E77701">
              <w:rPr>
                <w:rFonts w:ascii="Times New Roman" w:hAnsi="Times New Roman" w:cs="Times New Roman"/>
                <w:bCs/>
                <w:iCs/>
              </w:rPr>
              <w:t>300</w:t>
            </w: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                         </w:t>
            </w:r>
            <w:r w:rsidR="00CB1C29" w:rsidRPr="0064383B">
              <w:rPr>
                <w:rFonts w:ascii="Times New Roman" w:hAnsi="Times New Roman" w:cs="Times New Roman"/>
                <w:bCs/>
                <w:iCs/>
              </w:rPr>
              <w:t>Р</w:t>
            </w:r>
            <w:r w:rsidR="00340D69" w:rsidRPr="0064383B">
              <w:rPr>
                <w:rFonts w:ascii="Times New Roman" w:hAnsi="Times New Roman" w:cs="Times New Roman"/>
                <w:bCs/>
                <w:iCs/>
              </w:rPr>
              <w:t>уб</w:t>
            </w:r>
            <w:r w:rsidR="00CB1C29" w:rsidRPr="0064383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64383B" w:rsidRDefault="00680F61" w:rsidP="00680F61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</w:t>
            </w:r>
            <w:r w:rsidR="004F4B64" w:rsidRPr="0064383B">
              <w:rPr>
                <w:rFonts w:ascii="Times New Roman" w:hAnsi="Times New Roman" w:cs="Times New Roman"/>
              </w:rPr>
              <w:t>__________</w:t>
            </w:r>
          </w:p>
          <w:p w:rsidR="00340D69" w:rsidRPr="0064383B" w:rsidRDefault="00340D69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 </w:t>
            </w:r>
            <w:r w:rsidR="007324D1" w:rsidRPr="0064383B">
              <w:rPr>
                <w:rFonts w:ascii="Times New Roman" w:hAnsi="Times New Roman" w:cs="Times New Roman"/>
              </w:rPr>
              <w:t xml:space="preserve"> 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0D69" w:rsidRPr="0064383B" w:rsidRDefault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64383B"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3458AC" w:rsidRPr="0064383B" w:rsidTr="009675C1">
        <w:trPr>
          <w:cantSplit/>
          <w:trHeight w:val="460"/>
        </w:trPr>
        <w:tc>
          <w:tcPr>
            <w:tcW w:w="3261" w:type="dxa"/>
            <w:vMerge w:val="restart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3458AC" w:rsidRPr="0064383B" w:rsidRDefault="003458AC" w:rsidP="00F14E17">
            <w:pPr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7488" behindDoc="1" locked="0" layoutInCell="1" allowOverlap="1" wp14:anchorId="67E04F00" wp14:editId="2343A39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F14E17" w:rsidRPr="0064383B" w:rsidRDefault="00F14E17" w:rsidP="00F14E17">
            <w:pPr>
              <w:rPr>
                <w:rFonts w:ascii="Times New Roman" w:hAnsi="Times New Roman" w:cs="Times New Roman"/>
              </w:rPr>
            </w:pP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54" w:type="dxa"/>
            <w:gridSpan w:val="2"/>
          </w:tcPr>
          <w:p w:rsidR="00764C88" w:rsidRPr="0064383B" w:rsidRDefault="00764C88" w:rsidP="00764C88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7703037039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proofErr w:type="gramEnd"/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770301001</w:t>
            </w:r>
          </w:p>
          <w:p w:rsidR="00764C88" w:rsidRPr="0064383B" w:rsidRDefault="00764C88" w:rsidP="00764C88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ГУ МВД России по Московской области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)</w:t>
            </w:r>
          </w:p>
          <w:p w:rsidR="00764C88" w:rsidRPr="0064383B" w:rsidRDefault="00764C88" w:rsidP="00764C88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764C88" w:rsidRPr="0064383B" w:rsidRDefault="00764C88" w:rsidP="00764C88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</w:t>
            </w:r>
            <w:proofErr w:type="gramStart"/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Банка России по ЦФО/УФК по Московской области, г. Москва</w:t>
            </w:r>
          </w:p>
          <w:p w:rsidR="00764C88" w:rsidRPr="0064383B" w:rsidRDefault="00764C88" w:rsidP="00764C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764C88" w:rsidRPr="0064383B" w:rsidRDefault="00764C88" w:rsidP="00764C88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004525987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е.к.с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40102810845370000004, счет 03100643000000014800</w:t>
            </w:r>
          </w:p>
          <w:p w:rsidR="003458AC" w:rsidRPr="0064383B" w:rsidRDefault="00BF6D34" w:rsidP="00BF6D3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D365D5">
              <w:rPr>
                <w:rFonts w:ascii="Times New Roman" w:hAnsi="Times New Roman" w:cs="Times New Roman"/>
                <w:bCs/>
                <w:color w:val="FF0000"/>
              </w:rPr>
              <w:t>188 1 08 07100 01 8034 110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4383B">
              <w:rPr>
                <w:rFonts w:ascii="Times New Roman" w:hAnsi="Times New Roman" w:cs="Times New Roman"/>
                <w:b/>
              </w:rPr>
              <w:t xml:space="preserve">ОКТМО  </w:t>
            </w:r>
            <w:r>
              <w:rPr>
                <w:rFonts w:ascii="Times New Roman" w:hAnsi="Times New Roman" w:cs="Times New Roman"/>
              </w:rPr>
              <w:t>46707000</w:t>
            </w:r>
            <w:proofErr w:type="gramEnd"/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58AC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58AC" w:rsidRPr="0064383B" w:rsidTr="009675C1">
        <w:trPr>
          <w:cantSplit/>
          <w:trHeight w:val="163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58AC" w:rsidRPr="0064383B" w:rsidRDefault="003458AC" w:rsidP="003458AC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A36ABE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A36ABE" w:rsidRPr="0064383B" w:rsidRDefault="00A36ABE" w:rsidP="00A3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0A63BE" w:rsidRDefault="000A63BE" w:rsidP="000A63B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и обмен паспорта гражданина РФ</w:t>
            </w: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A36ABE" w:rsidRPr="0064383B" w:rsidRDefault="00A36ABE" w:rsidP="00A36A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E77701">
              <w:rPr>
                <w:rFonts w:ascii="Times New Roman" w:hAnsi="Times New Roman" w:cs="Times New Roman"/>
                <w:bCs/>
                <w:iCs/>
              </w:rPr>
              <w:t>300</w:t>
            </w: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                   Руб.</w:t>
            </w: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58AC" w:rsidRPr="0064383B" w:rsidRDefault="003458AC" w:rsidP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896636" w:rsidRDefault="00896636" w:rsidP="001631B4">
      <w:pPr>
        <w:jc w:val="both"/>
        <w:rPr>
          <w:rFonts w:asciiTheme="minorHAnsi" w:hAnsiTheme="minorHAnsi"/>
          <w:u w:val="single"/>
        </w:rPr>
      </w:pPr>
    </w:p>
    <w:p w:rsidR="00896636" w:rsidRPr="00896636" w:rsidRDefault="00896636" w:rsidP="001631B4">
      <w:pPr>
        <w:jc w:val="both"/>
        <w:rPr>
          <w:rFonts w:asciiTheme="minorHAnsi" w:hAnsiTheme="minorHAnsi" w:cs="Calibri"/>
          <w:b/>
          <w:bCs/>
          <w:sz w:val="18"/>
          <w:szCs w:val="18"/>
          <w:highlight w:val="cyan"/>
          <w:u w:val="single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Pr="0082320C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sectPr w:rsidR="005C637D" w:rsidRPr="0082320C" w:rsidSect="00262DF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8311B"/>
    <w:rsid w:val="00091822"/>
    <w:rsid w:val="000A63BE"/>
    <w:rsid w:val="000C3F27"/>
    <w:rsid w:val="000E16D1"/>
    <w:rsid w:val="000F6A0D"/>
    <w:rsid w:val="000F78EB"/>
    <w:rsid w:val="0012081A"/>
    <w:rsid w:val="00132528"/>
    <w:rsid w:val="001631B4"/>
    <w:rsid w:val="00165398"/>
    <w:rsid w:val="001870B3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2DF6"/>
    <w:rsid w:val="00265D71"/>
    <w:rsid w:val="002C4747"/>
    <w:rsid w:val="002C7157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3A84"/>
    <w:rsid w:val="003F053A"/>
    <w:rsid w:val="00400EB5"/>
    <w:rsid w:val="00452462"/>
    <w:rsid w:val="00455586"/>
    <w:rsid w:val="004D1CB4"/>
    <w:rsid w:val="004D343C"/>
    <w:rsid w:val="004F4B64"/>
    <w:rsid w:val="004F6A42"/>
    <w:rsid w:val="005513A6"/>
    <w:rsid w:val="00564C82"/>
    <w:rsid w:val="00580AA7"/>
    <w:rsid w:val="005A3904"/>
    <w:rsid w:val="005C637D"/>
    <w:rsid w:val="005E0D28"/>
    <w:rsid w:val="006102B0"/>
    <w:rsid w:val="00613A44"/>
    <w:rsid w:val="00635A66"/>
    <w:rsid w:val="0064383B"/>
    <w:rsid w:val="006452CD"/>
    <w:rsid w:val="00671CD6"/>
    <w:rsid w:val="00680F61"/>
    <w:rsid w:val="00681BD1"/>
    <w:rsid w:val="006A2A3C"/>
    <w:rsid w:val="006B05D5"/>
    <w:rsid w:val="006F7B94"/>
    <w:rsid w:val="007324D1"/>
    <w:rsid w:val="00742738"/>
    <w:rsid w:val="0074642B"/>
    <w:rsid w:val="00751291"/>
    <w:rsid w:val="00764C88"/>
    <w:rsid w:val="0079492F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C4140"/>
    <w:rsid w:val="008D78EB"/>
    <w:rsid w:val="008E7F1A"/>
    <w:rsid w:val="00922026"/>
    <w:rsid w:val="00930A24"/>
    <w:rsid w:val="009675C1"/>
    <w:rsid w:val="009859DB"/>
    <w:rsid w:val="009A2BAC"/>
    <w:rsid w:val="009E4391"/>
    <w:rsid w:val="00A15EBE"/>
    <w:rsid w:val="00A173BD"/>
    <w:rsid w:val="00A27A31"/>
    <w:rsid w:val="00A301A0"/>
    <w:rsid w:val="00A36ABE"/>
    <w:rsid w:val="00A642CB"/>
    <w:rsid w:val="00AA336E"/>
    <w:rsid w:val="00AB4790"/>
    <w:rsid w:val="00AC7F70"/>
    <w:rsid w:val="00AD70BB"/>
    <w:rsid w:val="00AE437C"/>
    <w:rsid w:val="00AF6A7F"/>
    <w:rsid w:val="00B26EF8"/>
    <w:rsid w:val="00B44F39"/>
    <w:rsid w:val="00B6154A"/>
    <w:rsid w:val="00B62884"/>
    <w:rsid w:val="00B67140"/>
    <w:rsid w:val="00B71147"/>
    <w:rsid w:val="00B81DA8"/>
    <w:rsid w:val="00BF6D34"/>
    <w:rsid w:val="00C4232E"/>
    <w:rsid w:val="00C444BE"/>
    <w:rsid w:val="00C811CA"/>
    <w:rsid w:val="00C83CB9"/>
    <w:rsid w:val="00CB1C29"/>
    <w:rsid w:val="00CC3CEA"/>
    <w:rsid w:val="00D365D5"/>
    <w:rsid w:val="00D5330A"/>
    <w:rsid w:val="00D67A6C"/>
    <w:rsid w:val="00D85DB6"/>
    <w:rsid w:val="00DB3085"/>
    <w:rsid w:val="00E12CCC"/>
    <w:rsid w:val="00E2072A"/>
    <w:rsid w:val="00E44319"/>
    <w:rsid w:val="00E77701"/>
    <w:rsid w:val="00E9069C"/>
    <w:rsid w:val="00E94BD5"/>
    <w:rsid w:val="00EA7BB7"/>
    <w:rsid w:val="00EC407E"/>
    <w:rsid w:val="00F14E17"/>
    <w:rsid w:val="00F44F7B"/>
    <w:rsid w:val="00F812C8"/>
    <w:rsid w:val="00FA7A95"/>
    <w:rsid w:val="00FB40AA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6E8A2-60B3-4AB1-9B07-711E09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84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2B7B-16E4-4439-94D7-EF175676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Андрей С. Фалин</cp:lastModifiedBy>
  <cp:revision>2</cp:revision>
  <cp:lastPrinted>2016-09-01T10:22:00Z</cp:lastPrinted>
  <dcterms:created xsi:type="dcterms:W3CDTF">2021-01-25T10:32:00Z</dcterms:created>
  <dcterms:modified xsi:type="dcterms:W3CDTF">2021-01-25T10:32:00Z</dcterms:modified>
</cp:coreProperties>
</file>